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B3" w:rsidRDefault="003E20A4" w:rsidP="00D33CE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Meeting Minutes for Committee on Aging</w:t>
      </w:r>
    </w:p>
    <w:p w:rsidR="000C3DB3" w:rsidRPr="00E161BC" w:rsidRDefault="003E20A4" w:rsidP="00D33CE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City of Manitowoc</w:t>
      </w:r>
    </w:p>
    <w:p w:rsidR="000C3DB3" w:rsidRPr="00E161BC" w:rsidRDefault="000C3DB3" w:rsidP="00E161BC">
      <w:pPr>
        <w:rPr>
          <w:sz w:val="24"/>
          <w:szCs w:val="24"/>
        </w:rPr>
      </w:pPr>
    </w:p>
    <w:p w:rsidR="000C3DB3" w:rsidRPr="006F28BD" w:rsidRDefault="000C3DB3" w:rsidP="00E161BC">
      <w:pPr>
        <w:jc w:val="both"/>
        <w:rPr>
          <w:sz w:val="22"/>
          <w:szCs w:val="22"/>
        </w:rPr>
      </w:pPr>
      <w:r w:rsidRPr="006F28BD">
        <w:rPr>
          <w:sz w:val="22"/>
          <w:szCs w:val="22"/>
        </w:rPr>
        <w:t xml:space="preserve">Monday, </w:t>
      </w:r>
      <w:r w:rsidR="002D37AB" w:rsidRPr="006F28BD">
        <w:rPr>
          <w:sz w:val="22"/>
          <w:szCs w:val="22"/>
        </w:rPr>
        <w:t>March 9</w:t>
      </w:r>
      <w:r w:rsidR="00655B71" w:rsidRPr="006F28BD">
        <w:rPr>
          <w:sz w:val="22"/>
          <w:szCs w:val="22"/>
        </w:rPr>
        <w:t>,</w:t>
      </w:r>
      <w:r w:rsidR="00490018" w:rsidRPr="006F28BD">
        <w:rPr>
          <w:sz w:val="22"/>
          <w:szCs w:val="22"/>
        </w:rPr>
        <w:t xml:space="preserve"> 2020</w:t>
      </w:r>
      <w:r w:rsidRPr="006F28BD">
        <w:rPr>
          <w:sz w:val="22"/>
          <w:szCs w:val="22"/>
        </w:rPr>
        <w:t xml:space="preserve"> at </w:t>
      </w:r>
      <w:r w:rsidR="004A5786" w:rsidRPr="006F28BD">
        <w:rPr>
          <w:sz w:val="22"/>
          <w:szCs w:val="22"/>
        </w:rPr>
        <w:t>9</w:t>
      </w:r>
      <w:r w:rsidRPr="006F28BD">
        <w:rPr>
          <w:sz w:val="22"/>
          <w:szCs w:val="22"/>
        </w:rPr>
        <w:t xml:space="preserve">:30 </w:t>
      </w:r>
      <w:r w:rsidR="003E20A4" w:rsidRPr="006F28BD">
        <w:rPr>
          <w:sz w:val="22"/>
          <w:szCs w:val="22"/>
        </w:rPr>
        <w:t xml:space="preserve">am </w:t>
      </w:r>
      <w:r w:rsidRPr="006F28BD">
        <w:rPr>
          <w:sz w:val="22"/>
          <w:szCs w:val="22"/>
        </w:rPr>
        <w:t xml:space="preserve">at </w:t>
      </w:r>
      <w:r w:rsidR="003E20A4" w:rsidRPr="006F28BD">
        <w:rPr>
          <w:sz w:val="22"/>
          <w:szCs w:val="22"/>
        </w:rPr>
        <w:t xml:space="preserve">the </w:t>
      </w:r>
      <w:r w:rsidR="00C923AA" w:rsidRPr="006F28BD">
        <w:rPr>
          <w:sz w:val="22"/>
          <w:szCs w:val="22"/>
        </w:rPr>
        <w:t>Manitowoc</w:t>
      </w:r>
      <w:r w:rsidR="003E20A4" w:rsidRPr="006F28BD">
        <w:rPr>
          <w:sz w:val="22"/>
          <w:szCs w:val="22"/>
        </w:rPr>
        <w:t>,</w:t>
      </w:r>
      <w:r w:rsidR="00C923AA" w:rsidRPr="006F28BD">
        <w:rPr>
          <w:sz w:val="22"/>
          <w:szCs w:val="22"/>
        </w:rPr>
        <w:t xml:space="preserve"> Senior </w:t>
      </w:r>
      <w:r w:rsidR="00702C3A" w:rsidRPr="006F28BD">
        <w:rPr>
          <w:sz w:val="22"/>
          <w:szCs w:val="22"/>
        </w:rPr>
        <w:t xml:space="preserve">Center </w:t>
      </w:r>
      <w:r w:rsidR="00601A29" w:rsidRPr="006F28BD">
        <w:rPr>
          <w:sz w:val="22"/>
          <w:szCs w:val="22"/>
        </w:rPr>
        <w:t>Social</w:t>
      </w:r>
      <w:r w:rsidR="003E20A4" w:rsidRPr="006F28BD">
        <w:rPr>
          <w:sz w:val="22"/>
          <w:szCs w:val="22"/>
        </w:rPr>
        <w:t xml:space="preserve"> Room</w:t>
      </w:r>
    </w:p>
    <w:p w:rsidR="003E20A4" w:rsidRPr="006F28BD" w:rsidRDefault="003E20A4" w:rsidP="00E161BC">
      <w:pPr>
        <w:jc w:val="both"/>
        <w:rPr>
          <w:sz w:val="22"/>
          <w:szCs w:val="22"/>
        </w:rPr>
      </w:pPr>
    </w:p>
    <w:p w:rsidR="00D166E6" w:rsidRPr="006F28BD" w:rsidRDefault="003E20A4" w:rsidP="002D37AB">
      <w:pPr>
        <w:ind w:left="1440" w:hanging="1440"/>
        <w:jc w:val="both"/>
        <w:rPr>
          <w:sz w:val="22"/>
          <w:szCs w:val="22"/>
        </w:rPr>
      </w:pPr>
      <w:r w:rsidRPr="006F28BD">
        <w:rPr>
          <w:sz w:val="22"/>
          <w:szCs w:val="22"/>
        </w:rPr>
        <w:t>Present:</w:t>
      </w:r>
      <w:r w:rsidRPr="006F28BD">
        <w:rPr>
          <w:sz w:val="22"/>
          <w:szCs w:val="22"/>
        </w:rPr>
        <w:tab/>
        <w:t xml:space="preserve">Allan </w:t>
      </w:r>
      <w:proofErr w:type="spellStart"/>
      <w:r w:rsidRPr="006F28BD">
        <w:rPr>
          <w:sz w:val="22"/>
          <w:szCs w:val="22"/>
        </w:rPr>
        <w:t>Brixius</w:t>
      </w:r>
      <w:proofErr w:type="spellEnd"/>
      <w:r w:rsidRPr="006F28BD">
        <w:rPr>
          <w:sz w:val="22"/>
          <w:szCs w:val="22"/>
        </w:rPr>
        <w:t xml:space="preserve">, </w:t>
      </w:r>
      <w:r w:rsidR="00D166E6" w:rsidRPr="006F28BD">
        <w:rPr>
          <w:sz w:val="22"/>
          <w:szCs w:val="22"/>
        </w:rPr>
        <w:t xml:space="preserve">Cathy Ley – ADRC, </w:t>
      </w:r>
      <w:r w:rsidR="002D37AB" w:rsidRPr="006F28BD">
        <w:rPr>
          <w:sz w:val="22"/>
          <w:szCs w:val="22"/>
        </w:rPr>
        <w:t xml:space="preserve">June Kramer, </w:t>
      </w:r>
      <w:r w:rsidR="00D166E6" w:rsidRPr="006F28BD">
        <w:rPr>
          <w:sz w:val="22"/>
          <w:szCs w:val="22"/>
        </w:rPr>
        <w:t xml:space="preserve">Ron Von </w:t>
      </w:r>
      <w:proofErr w:type="spellStart"/>
      <w:r w:rsidR="00D166E6" w:rsidRPr="006F28BD">
        <w:rPr>
          <w:sz w:val="22"/>
          <w:szCs w:val="22"/>
        </w:rPr>
        <w:t>Drachek</w:t>
      </w:r>
      <w:proofErr w:type="spellEnd"/>
      <w:r w:rsidR="00D166E6" w:rsidRPr="006F28BD">
        <w:rPr>
          <w:sz w:val="22"/>
          <w:szCs w:val="22"/>
        </w:rPr>
        <w:t xml:space="preserve">, Donna </w:t>
      </w:r>
      <w:proofErr w:type="spellStart"/>
      <w:r w:rsidR="00D166E6" w:rsidRPr="006F28BD">
        <w:rPr>
          <w:sz w:val="22"/>
          <w:szCs w:val="22"/>
        </w:rPr>
        <w:t>Kickland</w:t>
      </w:r>
      <w:proofErr w:type="spellEnd"/>
      <w:r w:rsidR="00D166E6" w:rsidRPr="006F28BD">
        <w:rPr>
          <w:sz w:val="22"/>
          <w:szCs w:val="22"/>
        </w:rPr>
        <w:t>,</w:t>
      </w:r>
      <w:r w:rsidR="002D37AB" w:rsidRPr="006F28BD">
        <w:rPr>
          <w:sz w:val="22"/>
          <w:szCs w:val="22"/>
        </w:rPr>
        <w:t xml:space="preserve"> </w:t>
      </w:r>
      <w:r w:rsidR="00D166E6" w:rsidRPr="006F28BD">
        <w:rPr>
          <w:sz w:val="22"/>
          <w:szCs w:val="22"/>
        </w:rPr>
        <w:t xml:space="preserve">Debbie Bonk, Ruth </w:t>
      </w:r>
      <w:proofErr w:type="spellStart"/>
      <w:r w:rsidR="00D166E6" w:rsidRPr="006F28BD">
        <w:rPr>
          <w:sz w:val="22"/>
          <w:szCs w:val="22"/>
        </w:rPr>
        <w:t>Malzahn</w:t>
      </w:r>
      <w:proofErr w:type="spellEnd"/>
      <w:r w:rsidR="00D166E6" w:rsidRPr="006F28BD">
        <w:rPr>
          <w:sz w:val="22"/>
          <w:szCs w:val="22"/>
        </w:rPr>
        <w:t>, Mary Schultz</w:t>
      </w:r>
      <w:r w:rsidR="00490018" w:rsidRPr="006F28BD">
        <w:rPr>
          <w:sz w:val="22"/>
          <w:szCs w:val="22"/>
        </w:rPr>
        <w:t xml:space="preserve"> </w:t>
      </w:r>
    </w:p>
    <w:p w:rsidR="00D166E6" w:rsidRPr="006F28BD" w:rsidRDefault="00D166E6" w:rsidP="00E161BC">
      <w:pPr>
        <w:jc w:val="both"/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  <w:t xml:space="preserve">Staff:  </w:t>
      </w:r>
      <w:r w:rsidR="00490018" w:rsidRPr="006F28BD">
        <w:rPr>
          <w:sz w:val="22"/>
          <w:szCs w:val="22"/>
        </w:rPr>
        <w:t>Curt Hall</w:t>
      </w:r>
      <w:r w:rsidR="009F52E4" w:rsidRPr="006F28BD">
        <w:rPr>
          <w:sz w:val="22"/>
          <w:szCs w:val="22"/>
        </w:rPr>
        <w:t>, Dan Koski</w:t>
      </w:r>
    </w:p>
    <w:p w:rsidR="000C3DB3" w:rsidRPr="006F28BD" w:rsidRDefault="000C3DB3" w:rsidP="00E161BC">
      <w:pPr>
        <w:jc w:val="both"/>
        <w:rPr>
          <w:sz w:val="22"/>
          <w:szCs w:val="22"/>
        </w:rPr>
      </w:pPr>
    </w:p>
    <w:p w:rsidR="009F5F50" w:rsidRPr="006F28BD" w:rsidRDefault="009F5F50" w:rsidP="00E161BC">
      <w:pPr>
        <w:jc w:val="both"/>
        <w:rPr>
          <w:sz w:val="22"/>
          <w:szCs w:val="22"/>
        </w:rPr>
      </w:pPr>
    </w:p>
    <w:p w:rsidR="000C3DB3" w:rsidRPr="006F28BD" w:rsidRDefault="00D166E6" w:rsidP="00E161BC">
      <w:pPr>
        <w:numPr>
          <w:ilvl w:val="0"/>
          <w:numId w:val="5"/>
        </w:numPr>
        <w:rPr>
          <w:sz w:val="22"/>
          <w:szCs w:val="22"/>
        </w:rPr>
      </w:pPr>
      <w:r w:rsidRPr="006F28BD">
        <w:rPr>
          <w:sz w:val="22"/>
          <w:szCs w:val="22"/>
        </w:rPr>
        <w:t>Mee</w:t>
      </w:r>
      <w:r w:rsidR="00490018" w:rsidRPr="006F28BD">
        <w:rPr>
          <w:sz w:val="22"/>
          <w:szCs w:val="22"/>
        </w:rPr>
        <w:t>ting was called to order at 9:31</w:t>
      </w:r>
      <w:r w:rsidRPr="006F28BD">
        <w:rPr>
          <w:sz w:val="22"/>
          <w:szCs w:val="22"/>
        </w:rPr>
        <w:t xml:space="preserve"> am by </w:t>
      </w:r>
      <w:proofErr w:type="spellStart"/>
      <w:r w:rsidRPr="006F28BD">
        <w:rPr>
          <w:sz w:val="22"/>
          <w:szCs w:val="22"/>
        </w:rPr>
        <w:t>Brixius</w:t>
      </w:r>
      <w:proofErr w:type="spellEnd"/>
      <w:r w:rsidRPr="006F28BD">
        <w:rPr>
          <w:sz w:val="22"/>
          <w:szCs w:val="22"/>
        </w:rPr>
        <w:t>.</w:t>
      </w:r>
    </w:p>
    <w:p w:rsidR="00773280" w:rsidRPr="006F28BD" w:rsidRDefault="000C3DB3" w:rsidP="00773280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Discussion and possible approval of minutes of previous meeting (</w:t>
      </w:r>
      <w:r w:rsidR="002D37AB" w:rsidRPr="006F28BD">
        <w:rPr>
          <w:sz w:val="22"/>
          <w:szCs w:val="22"/>
        </w:rPr>
        <w:t>March</w:t>
      </w:r>
      <w:r w:rsidR="00032229" w:rsidRPr="006F28BD">
        <w:rPr>
          <w:sz w:val="22"/>
          <w:szCs w:val="22"/>
        </w:rPr>
        <w:t xml:space="preserve"> </w:t>
      </w:r>
      <w:r w:rsidR="002D37AB" w:rsidRPr="006F28BD">
        <w:rPr>
          <w:sz w:val="22"/>
          <w:szCs w:val="22"/>
        </w:rPr>
        <w:t>2020</w:t>
      </w:r>
      <w:r w:rsidRPr="006F28BD">
        <w:rPr>
          <w:sz w:val="22"/>
          <w:szCs w:val="22"/>
        </w:rPr>
        <w:t>)</w:t>
      </w:r>
      <w:r w:rsidR="00D166E6" w:rsidRPr="006F28BD">
        <w:rPr>
          <w:sz w:val="22"/>
          <w:szCs w:val="22"/>
        </w:rPr>
        <w:t xml:space="preserve"> – Motion to app</w:t>
      </w:r>
      <w:r w:rsidR="00490018" w:rsidRPr="006F28BD">
        <w:rPr>
          <w:sz w:val="22"/>
          <w:szCs w:val="22"/>
        </w:rPr>
        <w:t>rove the meeting minutes</w:t>
      </w:r>
      <w:r w:rsidR="00AE5EFB">
        <w:rPr>
          <w:sz w:val="22"/>
          <w:szCs w:val="22"/>
        </w:rPr>
        <w:t xml:space="preserve">, motion by </w:t>
      </w:r>
      <w:bookmarkStart w:id="0" w:name="_GoBack"/>
      <w:bookmarkEnd w:id="0"/>
      <w:proofErr w:type="spellStart"/>
      <w:r w:rsidR="002D37AB" w:rsidRPr="006F28BD">
        <w:rPr>
          <w:sz w:val="22"/>
          <w:szCs w:val="22"/>
        </w:rPr>
        <w:t>Malzahn</w:t>
      </w:r>
      <w:proofErr w:type="spellEnd"/>
      <w:r w:rsidR="00490018" w:rsidRPr="006F28BD">
        <w:rPr>
          <w:sz w:val="22"/>
          <w:szCs w:val="22"/>
        </w:rPr>
        <w:t>, seconded by</w:t>
      </w:r>
      <w:r w:rsidR="00AE5EFB">
        <w:rPr>
          <w:sz w:val="22"/>
          <w:szCs w:val="22"/>
        </w:rPr>
        <w:t xml:space="preserve"> </w:t>
      </w:r>
      <w:proofErr w:type="spellStart"/>
      <w:r w:rsidR="002D37AB" w:rsidRPr="006F28BD">
        <w:rPr>
          <w:sz w:val="22"/>
          <w:szCs w:val="22"/>
        </w:rPr>
        <w:t>Kickland</w:t>
      </w:r>
      <w:proofErr w:type="spellEnd"/>
      <w:r w:rsidR="00D166E6" w:rsidRPr="006F28BD">
        <w:rPr>
          <w:sz w:val="22"/>
          <w:szCs w:val="22"/>
        </w:rPr>
        <w:t>.  All in favor.</w:t>
      </w:r>
    </w:p>
    <w:p w:rsidR="003B09DA" w:rsidRPr="006F28BD" w:rsidRDefault="00DD061D" w:rsidP="003B09DA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Aging &amp; Disability and Resource Center Report</w:t>
      </w:r>
      <w:r w:rsidR="003B09DA" w:rsidRPr="006F28BD">
        <w:rPr>
          <w:sz w:val="22"/>
          <w:szCs w:val="22"/>
        </w:rPr>
        <w:t xml:space="preserve"> – C. Ley gave an update on </w:t>
      </w:r>
      <w:r w:rsidR="002D37AB" w:rsidRPr="006F28BD">
        <w:rPr>
          <w:sz w:val="22"/>
          <w:szCs w:val="22"/>
        </w:rPr>
        <w:t xml:space="preserve">current events and </w:t>
      </w:r>
      <w:r w:rsidR="003B09DA" w:rsidRPr="006F28BD">
        <w:rPr>
          <w:sz w:val="22"/>
          <w:szCs w:val="22"/>
        </w:rPr>
        <w:t>upcoming programs.</w:t>
      </w:r>
    </w:p>
    <w:p w:rsidR="002D37AB" w:rsidRPr="006F28BD" w:rsidRDefault="002D37AB" w:rsidP="003B09DA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Powerful tools for Caregivers Program</w:t>
      </w:r>
    </w:p>
    <w:p w:rsidR="002D37AB" w:rsidRPr="006F28BD" w:rsidRDefault="002D37AB" w:rsidP="002D37AB">
      <w:pPr>
        <w:numPr>
          <w:ilvl w:val="2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 xml:space="preserve">6 weeks 9:30-12:00 @ </w:t>
      </w:r>
      <w:proofErr w:type="spellStart"/>
      <w:r w:rsidRPr="006F28BD">
        <w:rPr>
          <w:sz w:val="22"/>
          <w:szCs w:val="22"/>
        </w:rPr>
        <w:t>Felician</w:t>
      </w:r>
      <w:proofErr w:type="spellEnd"/>
      <w:r w:rsidRPr="006F28BD">
        <w:rPr>
          <w:sz w:val="22"/>
          <w:szCs w:val="22"/>
        </w:rPr>
        <w:t xml:space="preserve"> Village</w:t>
      </w:r>
    </w:p>
    <w:p w:rsidR="002D37AB" w:rsidRPr="006F28BD" w:rsidRDefault="002D37AB" w:rsidP="002D37AB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Stepping Class starts April 1-May 13</w:t>
      </w:r>
    </w:p>
    <w:p w:rsidR="004B46B8" w:rsidRPr="006F28BD" w:rsidRDefault="002D37AB" w:rsidP="002D37AB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Memory Health, March 24</w:t>
      </w:r>
      <w:r w:rsidRPr="006F28BD">
        <w:rPr>
          <w:sz w:val="22"/>
          <w:szCs w:val="22"/>
          <w:vertAlign w:val="superscript"/>
        </w:rPr>
        <w:t>th</w:t>
      </w:r>
      <w:r w:rsidRPr="006F28BD">
        <w:rPr>
          <w:sz w:val="22"/>
          <w:szCs w:val="22"/>
        </w:rPr>
        <w:t>: Includes a free memory screen</w:t>
      </w:r>
      <w:r w:rsidR="003B09DA" w:rsidRPr="006F28BD">
        <w:rPr>
          <w:sz w:val="22"/>
          <w:szCs w:val="22"/>
        </w:rPr>
        <w:t xml:space="preserve"> </w:t>
      </w:r>
    </w:p>
    <w:p w:rsidR="002D37AB" w:rsidRPr="006F28BD" w:rsidRDefault="002D37AB" w:rsidP="002D37AB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2020 Census is underway</w:t>
      </w:r>
    </w:p>
    <w:p w:rsidR="009F52E4" w:rsidRPr="006F28BD" w:rsidRDefault="009F52E4" w:rsidP="002D37AB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 w:rsidRPr="006F28BD">
        <w:rPr>
          <w:sz w:val="22"/>
          <w:szCs w:val="22"/>
        </w:rPr>
        <w:t>Covid</w:t>
      </w:r>
      <w:proofErr w:type="spellEnd"/>
      <w:r w:rsidRPr="006F28BD">
        <w:rPr>
          <w:sz w:val="22"/>
          <w:szCs w:val="22"/>
        </w:rPr>
        <w:t xml:space="preserve"> 19 update: </w:t>
      </w:r>
    </w:p>
    <w:p w:rsidR="009F52E4" w:rsidRPr="006F28BD" w:rsidRDefault="009F52E4" w:rsidP="009F52E4">
      <w:pPr>
        <w:numPr>
          <w:ilvl w:val="2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Planning is being done to be prepared in the event of an outbreak</w:t>
      </w:r>
    </w:p>
    <w:p w:rsidR="00773280" w:rsidRPr="006F28BD" w:rsidRDefault="009F52E4" w:rsidP="00773280">
      <w:pPr>
        <w:numPr>
          <w:ilvl w:val="2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 xml:space="preserve">Wash hand, clean surfaces, stay home if not feeling well, </w:t>
      </w:r>
      <w:proofErr w:type="gramStart"/>
      <w:r w:rsidRPr="006F28BD">
        <w:rPr>
          <w:sz w:val="22"/>
          <w:szCs w:val="22"/>
        </w:rPr>
        <w:t>be</w:t>
      </w:r>
      <w:proofErr w:type="gramEnd"/>
      <w:r w:rsidRPr="006F28BD">
        <w:rPr>
          <w:sz w:val="22"/>
          <w:szCs w:val="22"/>
        </w:rPr>
        <w:t xml:space="preserve"> prepared to quarantine</w:t>
      </w:r>
      <w:r w:rsidR="00773280" w:rsidRPr="006F28BD">
        <w:rPr>
          <w:sz w:val="22"/>
          <w:szCs w:val="22"/>
        </w:rPr>
        <w:t>.</w:t>
      </w:r>
    </w:p>
    <w:p w:rsidR="004B46B8" w:rsidRPr="006F28BD" w:rsidRDefault="00E141C6" w:rsidP="00601A29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Sr. Center Fee Increases</w:t>
      </w:r>
      <w:r w:rsidR="009F52E4" w:rsidRPr="006F28BD">
        <w:rPr>
          <w:sz w:val="22"/>
          <w:szCs w:val="22"/>
        </w:rPr>
        <w:t xml:space="preserve"> and Financial Report</w:t>
      </w:r>
      <w:r w:rsidRPr="006F28BD">
        <w:rPr>
          <w:sz w:val="22"/>
          <w:szCs w:val="22"/>
        </w:rPr>
        <w:t xml:space="preserve"> - Curt Hall gave a brief update and overview of new Sr. Center pricing.  The Park and Rec. Division along with all other city dept. experience slight price increase in 2020.</w:t>
      </w:r>
      <w:r w:rsidR="00C563C1" w:rsidRPr="006F28BD">
        <w:rPr>
          <w:sz w:val="22"/>
          <w:szCs w:val="22"/>
        </w:rPr>
        <w:t xml:space="preserve">  A lengthy discussion took place related to fees and general operations</w:t>
      </w:r>
      <w:r w:rsidR="00BC14EA" w:rsidRPr="006F28BD">
        <w:rPr>
          <w:sz w:val="22"/>
          <w:szCs w:val="22"/>
        </w:rPr>
        <w:t>, the main topics of discussion are as follows:</w:t>
      </w:r>
    </w:p>
    <w:p w:rsidR="009F52E4" w:rsidRPr="006F28BD" w:rsidRDefault="009F52E4" w:rsidP="009F52E4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Fee structure for all groups</w:t>
      </w:r>
    </w:p>
    <w:p w:rsidR="009F52E4" w:rsidRPr="006F28BD" w:rsidRDefault="009F52E4" w:rsidP="009F52E4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Attendance reports</w:t>
      </w:r>
    </w:p>
    <w:p w:rsidR="00773280" w:rsidRPr="006F28BD" w:rsidRDefault="009F52E4" w:rsidP="00773280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Total budget related to other centers</w:t>
      </w:r>
    </w:p>
    <w:p w:rsidR="000E6905" w:rsidRPr="006F28BD" w:rsidRDefault="000E6905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Program Details Review</w:t>
      </w:r>
      <w:r w:rsidR="00773280" w:rsidRPr="006F28BD">
        <w:rPr>
          <w:sz w:val="22"/>
          <w:szCs w:val="22"/>
        </w:rPr>
        <w:t xml:space="preserve"> –</w:t>
      </w:r>
    </w:p>
    <w:p w:rsidR="00773280" w:rsidRPr="006F28BD" w:rsidRDefault="00773280" w:rsidP="00773280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Program discussion covered in above item</w:t>
      </w:r>
    </w:p>
    <w:p w:rsidR="000E6905" w:rsidRPr="006F28BD" w:rsidRDefault="000E6905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Creative Crafts Discussion</w:t>
      </w:r>
    </w:p>
    <w:p w:rsidR="000E6905" w:rsidRPr="006F28BD" w:rsidRDefault="000E6905" w:rsidP="000E6905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 w:rsidRPr="006F28BD">
        <w:rPr>
          <w:sz w:val="22"/>
          <w:szCs w:val="22"/>
        </w:rPr>
        <w:t>Malzahn</w:t>
      </w:r>
      <w:proofErr w:type="spellEnd"/>
      <w:r w:rsidRPr="006F28BD">
        <w:rPr>
          <w:sz w:val="22"/>
          <w:szCs w:val="22"/>
        </w:rPr>
        <w:t>: “Creative Crafts is sewing. Sewing machines have issue</w:t>
      </w:r>
      <w:r w:rsidR="00694AD9" w:rsidRPr="006F28BD">
        <w:rPr>
          <w:sz w:val="22"/>
          <w:szCs w:val="22"/>
        </w:rPr>
        <w:t>s</w:t>
      </w:r>
      <w:r w:rsidRPr="006F28BD">
        <w:rPr>
          <w:sz w:val="22"/>
          <w:szCs w:val="22"/>
        </w:rPr>
        <w:t xml:space="preserve">. Takes place in craft room </w:t>
      </w:r>
      <w:r w:rsidR="00694AD9" w:rsidRPr="006F28BD">
        <w:rPr>
          <w:sz w:val="22"/>
          <w:szCs w:val="22"/>
        </w:rPr>
        <w:t xml:space="preserve">and conflicts </w:t>
      </w:r>
      <w:r w:rsidRPr="006F28BD">
        <w:rPr>
          <w:sz w:val="22"/>
          <w:szCs w:val="22"/>
        </w:rPr>
        <w:t xml:space="preserve">with </w:t>
      </w:r>
      <w:proofErr w:type="spellStart"/>
      <w:r w:rsidRPr="006F28BD">
        <w:rPr>
          <w:sz w:val="22"/>
          <w:szCs w:val="22"/>
        </w:rPr>
        <w:t>footcare</w:t>
      </w:r>
      <w:proofErr w:type="spellEnd"/>
      <w:r w:rsidRPr="006F28BD">
        <w:rPr>
          <w:sz w:val="22"/>
          <w:szCs w:val="22"/>
        </w:rPr>
        <w:t>. Needs better clarity</w:t>
      </w:r>
      <w:r w:rsidR="00694AD9" w:rsidRPr="006F28BD">
        <w:rPr>
          <w:sz w:val="22"/>
          <w:szCs w:val="22"/>
        </w:rPr>
        <w:t xml:space="preserve"> on projects</w:t>
      </w:r>
      <w:r w:rsidRPr="006F28BD">
        <w:rPr>
          <w:sz w:val="22"/>
          <w:szCs w:val="22"/>
        </w:rPr>
        <w:t xml:space="preserve"> and marketing.  Relocate </w:t>
      </w:r>
      <w:proofErr w:type="spellStart"/>
      <w:r w:rsidRPr="006F28BD">
        <w:rPr>
          <w:sz w:val="22"/>
          <w:szCs w:val="22"/>
        </w:rPr>
        <w:t>footcare</w:t>
      </w:r>
      <w:proofErr w:type="spellEnd"/>
      <w:r w:rsidRPr="006F28BD">
        <w:rPr>
          <w:sz w:val="22"/>
          <w:szCs w:val="22"/>
        </w:rPr>
        <w:t xml:space="preserve"> or provide </w:t>
      </w:r>
      <w:r w:rsidR="00694AD9" w:rsidRPr="006F28BD">
        <w:rPr>
          <w:sz w:val="22"/>
          <w:szCs w:val="22"/>
        </w:rPr>
        <w:t xml:space="preserve">portable </w:t>
      </w:r>
      <w:r w:rsidRPr="006F28BD">
        <w:rPr>
          <w:sz w:val="22"/>
          <w:szCs w:val="22"/>
        </w:rPr>
        <w:t>dividers.”</w:t>
      </w:r>
    </w:p>
    <w:p w:rsidR="00773280" w:rsidRPr="006F28BD" w:rsidRDefault="000E6905" w:rsidP="006F28BD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Lee: “</w:t>
      </w:r>
      <w:r w:rsidR="00694AD9" w:rsidRPr="006F28BD">
        <w:rPr>
          <w:sz w:val="22"/>
          <w:szCs w:val="22"/>
        </w:rPr>
        <w:t>Could we implement a s</w:t>
      </w:r>
      <w:r w:rsidRPr="006F28BD">
        <w:rPr>
          <w:sz w:val="22"/>
          <w:szCs w:val="22"/>
        </w:rPr>
        <w:t>urvey to get info about what people want?”</w:t>
      </w:r>
    </w:p>
    <w:p w:rsidR="000E6905" w:rsidRPr="006F28BD" w:rsidRDefault="000E6905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Bake Sale: May 7</w:t>
      </w:r>
      <w:r w:rsidRPr="006F28BD">
        <w:rPr>
          <w:sz w:val="22"/>
          <w:szCs w:val="22"/>
          <w:vertAlign w:val="superscript"/>
        </w:rPr>
        <w:t>th</w:t>
      </w:r>
      <w:r w:rsidRPr="006F28BD">
        <w:rPr>
          <w:sz w:val="22"/>
          <w:szCs w:val="22"/>
        </w:rPr>
        <w:t xml:space="preserve"> @ 9am-12pm</w:t>
      </w:r>
    </w:p>
    <w:p w:rsidR="000E6905" w:rsidRPr="006F28BD" w:rsidRDefault="000E6905" w:rsidP="000E6905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Have Senior Center table with bakes sale at ADRC Health Fair</w:t>
      </w:r>
    </w:p>
    <w:p w:rsidR="000E6905" w:rsidRPr="006F28BD" w:rsidRDefault="000E6905" w:rsidP="000E6905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Al volunteered to chair bake sale</w:t>
      </w:r>
    </w:p>
    <w:p w:rsidR="000E6905" w:rsidRPr="006F28BD" w:rsidRDefault="00773280" w:rsidP="000E6905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 xml:space="preserve">Recommendation to include </w:t>
      </w:r>
      <w:r w:rsidR="000E6905" w:rsidRPr="006F28BD">
        <w:rPr>
          <w:sz w:val="22"/>
          <w:szCs w:val="22"/>
        </w:rPr>
        <w:t>Line Dancers and Singers</w:t>
      </w:r>
    </w:p>
    <w:p w:rsidR="00773280" w:rsidRPr="006F28BD" w:rsidRDefault="000E6905" w:rsidP="00773280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 xml:space="preserve">Coordinate: posting in newsletter, marketing posters and bread donations </w:t>
      </w:r>
    </w:p>
    <w:p w:rsidR="000E6905" w:rsidRPr="006F28BD" w:rsidRDefault="000E6905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Treasure Sale Kick-Off meeting</w:t>
      </w:r>
      <w:r w:rsidR="00694AD9" w:rsidRPr="006F28BD">
        <w:rPr>
          <w:sz w:val="22"/>
          <w:szCs w:val="22"/>
        </w:rPr>
        <w:t>: March 16</w:t>
      </w:r>
      <w:r w:rsidR="00694AD9" w:rsidRPr="006F28BD">
        <w:rPr>
          <w:sz w:val="22"/>
          <w:szCs w:val="22"/>
          <w:vertAlign w:val="superscript"/>
        </w:rPr>
        <w:t>th</w:t>
      </w:r>
      <w:r w:rsidR="00694AD9" w:rsidRPr="006F28BD">
        <w:rPr>
          <w:sz w:val="22"/>
          <w:szCs w:val="22"/>
        </w:rPr>
        <w:t xml:space="preserve"> @ 1pm</w:t>
      </w:r>
    </w:p>
    <w:p w:rsidR="00773280" w:rsidRPr="006F28BD" w:rsidRDefault="00694AD9" w:rsidP="00773280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Hall: Welcomes everyone to attend meeting.</w:t>
      </w:r>
    </w:p>
    <w:p w:rsidR="00C06B69" w:rsidRPr="006F28BD" w:rsidRDefault="000C3DB3" w:rsidP="00C06B69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Adjourn</w:t>
      </w:r>
      <w:r w:rsidR="00032229" w:rsidRPr="006F28BD">
        <w:rPr>
          <w:sz w:val="22"/>
          <w:szCs w:val="22"/>
        </w:rPr>
        <w:t xml:space="preserve"> – </w:t>
      </w:r>
    </w:p>
    <w:p w:rsidR="00694AD9" w:rsidRPr="006F28BD" w:rsidRDefault="00694AD9" w:rsidP="00694AD9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 xml:space="preserve">Prior to adjourning discuss takes place regarding restructure of meeting of committee to meet monthly. </w:t>
      </w:r>
    </w:p>
    <w:p w:rsidR="00773280" w:rsidRPr="006F28BD" w:rsidRDefault="00694AD9" w:rsidP="00694AD9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Kramer: “We need more active members not more committees”</w:t>
      </w:r>
      <w:r w:rsidR="00773280" w:rsidRPr="006F28BD">
        <w:rPr>
          <w:sz w:val="22"/>
          <w:szCs w:val="22"/>
        </w:rPr>
        <w:t>’</w:t>
      </w:r>
    </w:p>
    <w:p w:rsidR="000C3DB3" w:rsidRPr="006F28BD" w:rsidRDefault="00687EB2" w:rsidP="00694AD9">
      <w:pPr>
        <w:numPr>
          <w:ilvl w:val="1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Motion</w:t>
      </w:r>
      <w:r w:rsidR="00773280" w:rsidRPr="006F28BD">
        <w:rPr>
          <w:sz w:val="22"/>
          <w:szCs w:val="22"/>
        </w:rPr>
        <w:t xml:space="preserve"> to adjourn by Bonk</w:t>
      </w:r>
      <w:r w:rsidR="008D0D6E" w:rsidRPr="006F28BD">
        <w:rPr>
          <w:sz w:val="22"/>
          <w:szCs w:val="22"/>
        </w:rPr>
        <w:t xml:space="preserve">, seconded by </w:t>
      </w:r>
      <w:r w:rsidR="00773280" w:rsidRPr="006F28BD">
        <w:rPr>
          <w:sz w:val="22"/>
          <w:szCs w:val="22"/>
        </w:rPr>
        <w:t>Kramer.  Meeting adjourned at 10:59</w:t>
      </w:r>
      <w:r w:rsidR="008D0D6E" w:rsidRPr="006F28BD">
        <w:rPr>
          <w:sz w:val="22"/>
          <w:szCs w:val="22"/>
        </w:rPr>
        <w:t xml:space="preserve"> am.</w:t>
      </w:r>
    </w:p>
    <w:p w:rsidR="008D0D6E" w:rsidRPr="006F28BD" w:rsidRDefault="008D0D6E" w:rsidP="008D0D6E">
      <w:pPr>
        <w:pStyle w:val="ListParagraph"/>
        <w:rPr>
          <w:sz w:val="22"/>
          <w:szCs w:val="22"/>
        </w:rPr>
      </w:pPr>
    </w:p>
    <w:p w:rsidR="008D0D6E" w:rsidRPr="006F28BD" w:rsidRDefault="008D0D6E" w:rsidP="008D0D6E">
      <w:pPr>
        <w:ind w:left="720"/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Next</w:t>
      </w:r>
      <w:r w:rsidR="00773280" w:rsidRPr="006F28BD">
        <w:rPr>
          <w:sz w:val="22"/>
          <w:szCs w:val="22"/>
        </w:rPr>
        <w:t xml:space="preserve"> meeting will be held on May 11th</w:t>
      </w:r>
      <w:r w:rsidRPr="006F28BD">
        <w:rPr>
          <w:sz w:val="22"/>
          <w:szCs w:val="22"/>
        </w:rPr>
        <w:t>, 2020.</w:t>
      </w:r>
    </w:p>
    <w:p w:rsidR="000C3DB3" w:rsidRPr="006F28BD" w:rsidRDefault="000C3DB3" w:rsidP="00E161BC">
      <w:pPr>
        <w:rPr>
          <w:sz w:val="22"/>
          <w:szCs w:val="22"/>
        </w:rPr>
      </w:pPr>
    </w:p>
    <w:p w:rsidR="000C3DB3" w:rsidRPr="006F28BD" w:rsidRDefault="008D0D6E" w:rsidP="00E161BC">
      <w:pPr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  <w:t>Respectfully submitted,</w:t>
      </w:r>
    </w:p>
    <w:p w:rsidR="000C3DB3" w:rsidRPr="00E161BC" w:rsidRDefault="000C3DB3" w:rsidP="00D33CE4">
      <w:pPr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="00687EB2" w:rsidRPr="006F28BD">
        <w:rPr>
          <w:sz w:val="22"/>
          <w:szCs w:val="22"/>
        </w:rPr>
        <w:t>Curtis Hall</w:t>
      </w:r>
      <w:r w:rsidR="008D0D6E" w:rsidRPr="006F28BD">
        <w:rPr>
          <w:sz w:val="22"/>
          <w:szCs w:val="22"/>
        </w:rPr>
        <w:t xml:space="preserve">, </w:t>
      </w:r>
      <w:r w:rsidRPr="006F28BD">
        <w:rPr>
          <w:sz w:val="22"/>
          <w:szCs w:val="22"/>
        </w:rPr>
        <w:tab/>
      </w:r>
      <w:r w:rsidR="006F28BD">
        <w:rPr>
          <w:sz w:val="22"/>
          <w:szCs w:val="22"/>
        </w:rPr>
        <w:t>Park and Rec Division Manager</w:t>
      </w:r>
    </w:p>
    <w:sectPr w:rsidR="000C3DB3" w:rsidRPr="00E161BC" w:rsidSect="00D36AE5">
      <w:pgSz w:w="12240" w:h="15840" w:code="1"/>
      <w:pgMar w:top="720" w:right="1440" w:bottom="720" w:left="1440" w:header="720" w:footer="720" w:gutter="0"/>
      <w:paperSrc w:firs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B3" w:rsidRDefault="000C3DB3">
      <w:r>
        <w:separator/>
      </w:r>
    </w:p>
  </w:endnote>
  <w:endnote w:type="continuationSeparator" w:id="0">
    <w:p w:rsidR="000C3DB3" w:rsidRDefault="000C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B3" w:rsidRDefault="000C3DB3">
      <w:r>
        <w:separator/>
      </w:r>
    </w:p>
  </w:footnote>
  <w:footnote w:type="continuationSeparator" w:id="0">
    <w:p w:rsidR="000C3DB3" w:rsidRDefault="000C3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F4B"/>
    <w:multiLevelType w:val="hybridMultilevel"/>
    <w:tmpl w:val="D248D10A"/>
    <w:lvl w:ilvl="0" w:tplc="D0166764">
      <w:start w:val="1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0DF6E14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">
    <w:nsid w:val="21323702"/>
    <w:multiLevelType w:val="hybridMultilevel"/>
    <w:tmpl w:val="1146FA84"/>
    <w:lvl w:ilvl="0" w:tplc="B0FAE22A">
      <w:start w:val="1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D677197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>
    <w:nsid w:val="31AB3160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5">
    <w:nsid w:val="401A6892"/>
    <w:multiLevelType w:val="hybridMultilevel"/>
    <w:tmpl w:val="9326C25E"/>
    <w:lvl w:ilvl="0" w:tplc="778EFCB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8995F05"/>
    <w:multiLevelType w:val="hybridMultilevel"/>
    <w:tmpl w:val="6C649B6E"/>
    <w:lvl w:ilvl="0" w:tplc="EFE612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3C6EAAC6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8E41F12"/>
    <w:multiLevelType w:val="hybridMultilevel"/>
    <w:tmpl w:val="A15E0EE8"/>
    <w:lvl w:ilvl="0" w:tplc="9E5A490C">
      <w:start w:val="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>
    <w:nsid w:val="54615BAA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9">
    <w:nsid w:val="6EAD2319"/>
    <w:multiLevelType w:val="hybridMultilevel"/>
    <w:tmpl w:val="7496083E"/>
    <w:lvl w:ilvl="0" w:tplc="0409000F">
      <w:start w:val="15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7B6C346D"/>
    <w:multiLevelType w:val="hybridMultilevel"/>
    <w:tmpl w:val="C7DAB0AC"/>
    <w:lvl w:ilvl="0" w:tplc="251E7A8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DE3D02"/>
    <w:multiLevelType w:val="hybridMultilevel"/>
    <w:tmpl w:val="6AE417F2"/>
    <w:lvl w:ilvl="0" w:tplc="BFA830DA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AA"/>
    <w:rsid w:val="0000230D"/>
    <w:rsid w:val="000051A5"/>
    <w:rsid w:val="000147FD"/>
    <w:rsid w:val="00032229"/>
    <w:rsid w:val="00034896"/>
    <w:rsid w:val="000472C8"/>
    <w:rsid w:val="00063E6C"/>
    <w:rsid w:val="0007248E"/>
    <w:rsid w:val="00084B91"/>
    <w:rsid w:val="00093CEE"/>
    <w:rsid w:val="0009641A"/>
    <w:rsid w:val="000C2167"/>
    <w:rsid w:val="000C3DB3"/>
    <w:rsid w:val="000E0620"/>
    <w:rsid w:val="000E31D4"/>
    <w:rsid w:val="000E4AB8"/>
    <w:rsid w:val="000E6905"/>
    <w:rsid w:val="000F5F5C"/>
    <w:rsid w:val="00100797"/>
    <w:rsid w:val="00102971"/>
    <w:rsid w:val="001262FF"/>
    <w:rsid w:val="0013580B"/>
    <w:rsid w:val="00135DAC"/>
    <w:rsid w:val="001757AC"/>
    <w:rsid w:val="001978C3"/>
    <w:rsid w:val="001A0266"/>
    <w:rsid w:val="001C7C14"/>
    <w:rsid w:val="002079F0"/>
    <w:rsid w:val="00215B38"/>
    <w:rsid w:val="002267CD"/>
    <w:rsid w:val="00256136"/>
    <w:rsid w:val="00284E01"/>
    <w:rsid w:val="00297A65"/>
    <w:rsid w:val="002A4292"/>
    <w:rsid w:val="002B1B07"/>
    <w:rsid w:val="002B493A"/>
    <w:rsid w:val="002C2580"/>
    <w:rsid w:val="002D37AB"/>
    <w:rsid w:val="00303D23"/>
    <w:rsid w:val="003556A1"/>
    <w:rsid w:val="00364A03"/>
    <w:rsid w:val="003664D6"/>
    <w:rsid w:val="003706A7"/>
    <w:rsid w:val="00370B69"/>
    <w:rsid w:val="00374F02"/>
    <w:rsid w:val="00390963"/>
    <w:rsid w:val="003A139C"/>
    <w:rsid w:val="003A53E0"/>
    <w:rsid w:val="003B09DA"/>
    <w:rsid w:val="003C0855"/>
    <w:rsid w:val="003C443F"/>
    <w:rsid w:val="003E20A4"/>
    <w:rsid w:val="00422C25"/>
    <w:rsid w:val="0043252B"/>
    <w:rsid w:val="00440BAA"/>
    <w:rsid w:val="00444DC0"/>
    <w:rsid w:val="004557D2"/>
    <w:rsid w:val="004577C7"/>
    <w:rsid w:val="00461619"/>
    <w:rsid w:val="00464695"/>
    <w:rsid w:val="0046632F"/>
    <w:rsid w:val="004759DA"/>
    <w:rsid w:val="004851BC"/>
    <w:rsid w:val="00490018"/>
    <w:rsid w:val="004A5786"/>
    <w:rsid w:val="004B46B8"/>
    <w:rsid w:val="004F015D"/>
    <w:rsid w:val="004F25F1"/>
    <w:rsid w:val="00517FC9"/>
    <w:rsid w:val="00554723"/>
    <w:rsid w:val="00563944"/>
    <w:rsid w:val="00563D27"/>
    <w:rsid w:val="00585104"/>
    <w:rsid w:val="0058570E"/>
    <w:rsid w:val="005861DF"/>
    <w:rsid w:val="005903E7"/>
    <w:rsid w:val="00592DEC"/>
    <w:rsid w:val="005968DD"/>
    <w:rsid w:val="005C4C2C"/>
    <w:rsid w:val="005D21A0"/>
    <w:rsid w:val="005D6DED"/>
    <w:rsid w:val="005E2A15"/>
    <w:rsid w:val="005E3BBE"/>
    <w:rsid w:val="00601A29"/>
    <w:rsid w:val="00622509"/>
    <w:rsid w:val="0062563F"/>
    <w:rsid w:val="0064258C"/>
    <w:rsid w:val="00655B71"/>
    <w:rsid w:val="00666B9E"/>
    <w:rsid w:val="0067229B"/>
    <w:rsid w:val="00687EB2"/>
    <w:rsid w:val="00694194"/>
    <w:rsid w:val="00694AD9"/>
    <w:rsid w:val="00694C35"/>
    <w:rsid w:val="006A5232"/>
    <w:rsid w:val="006B1DBE"/>
    <w:rsid w:val="006C7FAA"/>
    <w:rsid w:val="006F28BD"/>
    <w:rsid w:val="00702C3A"/>
    <w:rsid w:val="00731513"/>
    <w:rsid w:val="0074453B"/>
    <w:rsid w:val="00750B20"/>
    <w:rsid w:val="007646EF"/>
    <w:rsid w:val="00767159"/>
    <w:rsid w:val="00773280"/>
    <w:rsid w:val="007866A6"/>
    <w:rsid w:val="007903FE"/>
    <w:rsid w:val="00795FDB"/>
    <w:rsid w:val="00797FBF"/>
    <w:rsid w:val="007A47D8"/>
    <w:rsid w:val="007E7C34"/>
    <w:rsid w:val="008175ED"/>
    <w:rsid w:val="008258D5"/>
    <w:rsid w:val="008402DA"/>
    <w:rsid w:val="00844C16"/>
    <w:rsid w:val="00844F9A"/>
    <w:rsid w:val="00852F9B"/>
    <w:rsid w:val="008635EF"/>
    <w:rsid w:val="00867224"/>
    <w:rsid w:val="008712AD"/>
    <w:rsid w:val="008958EB"/>
    <w:rsid w:val="008A6EB4"/>
    <w:rsid w:val="008B42A8"/>
    <w:rsid w:val="008C0E70"/>
    <w:rsid w:val="008D00E1"/>
    <w:rsid w:val="008D0D6E"/>
    <w:rsid w:val="008D16B6"/>
    <w:rsid w:val="008D3B58"/>
    <w:rsid w:val="008D4492"/>
    <w:rsid w:val="008E0CB0"/>
    <w:rsid w:val="008E18CF"/>
    <w:rsid w:val="008E47B9"/>
    <w:rsid w:val="00900B23"/>
    <w:rsid w:val="0090332E"/>
    <w:rsid w:val="009070FE"/>
    <w:rsid w:val="009415D3"/>
    <w:rsid w:val="00952C6E"/>
    <w:rsid w:val="0095498C"/>
    <w:rsid w:val="009653A8"/>
    <w:rsid w:val="00967722"/>
    <w:rsid w:val="00970EA2"/>
    <w:rsid w:val="00983874"/>
    <w:rsid w:val="00984E18"/>
    <w:rsid w:val="00986920"/>
    <w:rsid w:val="00997747"/>
    <w:rsid w:val="009C7F3A"/>
    <w:rsid w:val="009D36ED"/>
    <w:rsid w:val="009F52E4"/>
    <w:rsid w:val="009F5DB5"/>
    <w:rsid w:val="009F5F50"/>
    <w:rsid w:val="00A07966"/>
    <w:rsid w:val="00A23052"/>
    <w:rsid w:val="00A26C69"/>
    <w:rsid w:val="00A31748"/>
    <w:rsid w:val="00A34258"/>
    <w:rsid w:val="00A47FF6"/>
    <w:rsid w:val="00A57A1A"/>
    <w:rsid w:val="00A61AB1"/>
    <w:rsid w:val="00A67BBF"/>
    <w:rsid w:val="00A8503E"/>
    <w:rsid w:val="00A925E4"/>
    <w:rsid w:val="00AC31BE"/>
    <w:rsid w:val="00AD31CF"/>
    <w:rsid w:val="00AE5EFB"/>
    <w:rsid w:val="00B00AB7"/>
    <w:rsid w:val="00B035C8"/>
    <w:rsid w:val="00B10D52"/>
    <w:rsid w:val="00B13BC4"/>
    <w:rsid w:val="00B2229A"/>
    <w:rsid w:val="00B411D7"/>
    <w:rsid w:val="00B42B7E"/>
    <w:rsid w:val="00B5254A"/>
    <w:rsid w:val="00B563DA"/>
    <w:rsid w:val="00B608C1"/>
    <w:rsid w:val="00B62046"/>
    <w:rsid w:val="00B9317E"/>
    <w:rsid w:val="00B96E23"/>
    <w:rsid w:val="00BA48AA"/>
    <w:rsid w:val="00BA4CFA"/>
    <w:rsid w:val="00BC14EA"/>
    <w:rsid w:val="00BC1545"/>
    <w:rsid w:val="00BD5F1B"/>
    <w:rsid w:val="00BE4B1B"/>
    <w:rsid w:val="00C03ED9"/>
    <w:rsid w:val="00C05973"/>
    <w:rsid w:val="00C06B69"/>
    <w:rsid w:val="00C406ED"/>
    <w:rsid w:val="00C514B6"/>
    <w:rsid w:val="00C5269F"/>
    <w:rsid w:val="00C563C1"/>
    <w:rsid w:val="00C923AA"/>
    <w:rsid w:val="00C96571"/>
    <w:rsid w:val="00C977D4"/>
    <w:rsid w:val="00CA1C75"/>
    <w:rsid w:val="00CB373B"/>
    <w:rsid w:val="00CB41FA"/>
    <w:rsid w:val="00CC0D86"/>
    <w:rsid w:val="00CC4F2E"/>
    <w:rsid w:val="00D05FC7"/>
    <w:rsid w:val="00D13330"/>
    <w:rsid w:val="00D166E6"/>
    <w:rsid w:val="00D257E4"/>
    <w:rsid w:val="00D3125A"/>
    <w:rsid w:val="00D32A85"/>
    <w:rsid w:val="00D33CE4"/>
    <w:rsid w:val="00D36AE5"/>
    <w:rsid w:val="00D3705D"/>
    <w:rsid w:val="00D37F2E"/>
    <w:rsid w:val="00D429A9"/>
    <w:rsid w:val="00D4668E"/>
    <w:rsid w:val="00D7566B"/>
    <w:rsid w:val="00D842E4"/>
    <w:rsid w:val="00DB0E42"/>
    <w:rsid w:val="00DB0E6B"/>
    <w:rsid w:val="00DB1C4A"/>
    <w:rsid w:val="00DD061D"/>
    <w:rsid w:val="00DD5C2F"/>
    <w:rsid w:val="00DE5860"/>
    <w:rsid w:val="00E0673A"/>
    <w:rsid w:val="00E141C6"/>
    <w:rsid w:val="00E161BC"/>
    <w:rsid w:val="00E2417A"/>
    <w:rsid w:val="00E24F7A"/>
    <w:rsid w:val="00E33EBC"/>
    <w:rsid w:val="00E34A35"/>
    <w:rsid w:val="00E74250"/>
    <w:rsid w:val="00E7552F"/>
    <w:rsid w:val="00E95B44"/>
    <w:rsid w:val="00EA4073"/>
    <w:rsid w:val="00EB0022"/>
    <w:rsid w:val="00EE78D3"/>
    <w:rsid w:val="00F0449A"/>
    <w:rsid w:val="00F15AFA"/>
    <w:rsid w:val="00F21E9D"/>
    <w:rsid w:val="00F304B5"/>
    <w:rsid w:val="00F528CA"/>
    <w:rsid w:val="00F574A1"/>
    <w:rsid w:val="00F63AC2"/>
    <w:rsid w:val="00F774E4"/>
    <w:rsid w:val="00F8486A"/>
    <w:rsid w:val="00F87998"/>
    <w:rsid w:val="00F9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EF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toList2">
    <w:name w:val="1AutoList2"/>
    <w:uiPriority w:val="99"/>
    <w:rsid w:val="008635EF"/>
    <w:pPr>
      <w:tabs>
        <w:tab w:val="left" w:pos="720"/>
      </w:tabs>
      <w:autoSpaceDE w:val="0"/>
      <w:autoSpaceDN w:val="0"/>
      <w:adjustRightInd w:val="0"/>
      <w:ind w:left="720" w:hanging="720"/>
    </w:pPr>
    <w:rPr>
      <w:rFonts w:ascii="Courier" w:hAnsi="Courier"/>
      <w:sz w:val="20"/>
      <w:szCs w:val="24"/>
    </w:rPr>
  </w:style>
  <w:style w:type="paragraph" w:styleId="Header">
    <w:name w:val="header"/>
    <w:basedOn w:val="Normal"/>
    <w:link w:val="Head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FC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FC9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100797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81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7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EF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toList2">
    <w:name w:val="1AutoList2"/>
    <w:uiPriority w:val="99"/>
    <w:rsid w:val="008635EF"/>
    <w:pPr>
      <w:tabs>
        <w:tab w:val="left" w:pos="720"/>
      </w:tabs>
      <w:autoSpaceDE w:val="0"/>
      <w:autoSpaceDN w:val="0"/>
      <w:adjustRightInd w:val="0"/>
      <w:ind w:left="720" w:hanging="720"/>
    </w:pPr>
    <w:rPr>
      <w:rFonts w:ascii="Courier" w:hAnsi="Courier"/>
      <w:sz w:val="20"/>
      <w:szCs w:val="24"/>
    </w:rPr>
  </w:style>
  <w:style w:type="paragraph" w:styleId="Header">
    <w:name w:val="header"/>
    <w:basedOn w:val="Normal"/>
    <w:link w:val="Head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FC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FC9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100797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81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427</Words>
  <Characters>2099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NOTICE OF A MEETING OF THE</vt:lpstr>
    </vt:vector>
  </TitlesOfParts>
  <Company>City of Manitowoc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NOTICE OF A MEETING OF THE</dc:title>
  <dc:creator>Earlene Samz</dc:creator>
  <cp:lastModifiedBy>Curtis Hall</cp:lastModifiedBy>
  <cp:revision>5</cp:revision>
  <cp:lastPrinted>2020-02-13T19:27:00Z</cp:lastPrinted>
  <dcterms:created xsi:type="dcterms:W3CDTF">2020-09-03T21:45:00Z</dcterms:created>
  <dcterms:modified xsi:type="dcterms:W3CDTF">2020-09-04T14:22:00Z</dcterms:modified>
</cp:coreProperties>
</file>